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03E1" w:rsidRDefault="00E52A80">
      <w:r>
        <w:fldChar w:fldCharType="begin"/>
      </w:r>
      <w:r>
        <w:instrText xml:space="preserve"> INCLUDEPICTURE "http://trees.ancestry.com/tree/8255545/photo/2bcdOgkSa2O8gdnAoHSMWrhTMwdz8C7HIBbqePSHDeHdNAmtk61dFRhTyXzIo5Uw/500"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Document" o:spid="_x0000_i1025" type="#_x0000_t75" alt="scan0069" style="width:202.3pt;height:375.45pt">
            <v:imagedata r:id="rId4" r:href="rId5"/>
          </v:shape>
        </w:pict>
      </w:r>
      <w:r>
        <w:fldChar w:fldCharType="end"/>
      </w:r>
    </w:p>
    <w:sectPr w:rsidR="0052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80"/>
    <w:rsid w:val="007A37A5"/>
    <w:rsid w:val="00A01348"/>
    <w:rsid w:val="00E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630C-6865-4207-81A5-B94C70D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rees.ancestry.com/tree/8255545/photo/2bcdOgkSa2O8gdnAoHSMWrhTMwdz8C7HIBbqePSHDeHdNAmtk61dFRhTyXzIo5Uw/5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1</cp:revision>
  <dcterms:created xsi:type="dcterms:W3CDTF">2015-02-10T03:09:00Z</dcterms:created>
  <dcterms:modified xsi:type="dcterms:W3CDTF">2015-02-10T03:10:00Z</dcterms:modified>
</cp:coreProperties>
</file>